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935C" w14:textId="19326D84" w:rsidR="00982493" w:rsidRPr="004736A6" w:rsidRDefault="004736A6" w:rsidP="0039779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附件</w:t>
      </w:r>
      <w:r w:rsidR="000B28C1">
        <w:rPr>
          <w:rFonts w:ascii="Times New Roman" w:eastAsia="宋体" w:hAnsi="Times New Roman" w:cs="Times New Roman"/>
          <w:szCs w:val="21"/>
        </w:rPr>
        <w:t>3</w:t>
      </w:r>
    </w:p>
    <w:p w14:paraId="02780C8A" w14:textId="37916677" w:rsidR="001E651C" w:rsidRDefault="00F64485" w:rsidP="001E651C">
      <w:pPr>
        <w:snapToGrid w:val="0"/>
        <w:spacing w:line="560" w:lineRule="exact"/>
        <w:jc w:val="center"/>
        <w:rPr>
          <w:rFonts w:ascii="方正小标宋简体" w:eastAsia="方正小标宋简体" w:hAnsi="STZhongsong" w:cs="宋体"/>
          <w:bCs/>
          <w:kern w:val="0"/>
          <w:sz w:val="38"/>
          <w:szCs w:val="38"/>
        </w:rPr>
      </w:pPr>
      <w:r>
        <w:rPr>
          <w:rFonts w:ascii="方正小标宋简体" w:eastAsia="方正小标宋简体" w:hAnsi="STZhongsong" w:hint="eastAsia"/>
          <w:bCs/>
          <w:kern w:val="0"/>
          <w:sz w:val="38"/>
          <w:szCs w:val="38"/>
        </w:rPr>
        <w:t>中国汽车工程学会</w:t>
      </w:r>
      <w:r w:rsidR="001E651C">
        <w:rPr>
          <w:rFonts w:ascii="方正小标宋简体" w:eastAsia="方正小标宋简体" w:hAnsi="STZhongsong" w:cs="宋体" w:hint="eastAsia"/>
          <w:bCs/>
          <w:kern w:val="0"/>
          <w:sz w:val="38"/>
          <w:szCs w:val="38"/>
        </w:rPr>
        <w:t>青年教师教学</w:t>
      </w:r>
      <w:r w:rsidR="000B28C1">
        <w:rPr>
          <w:rFonts w:ascii="方正小标宋简体" w:eastAsia="方正小标宋简体" w:hAnsi="STZhongsong" w:cs="宋体" w:hint="eastAsia"/>
          <w:bCs/>
          <w:kern w:val="0"/>
          <w:sz w:val="38"/>
          <w:szCs w:val="38"/>
        </w:rPr>
        <w:t>比赛</w:t>
      </w:r>
    </w:p>
    <w:p w14:paraId="5285BE22" w14:textId="77777777" w:rsidR="001E651C" w:rsidRDefault="001E651C" w:rsidP="001E651C">
      <w:pPr>
        <w:snapToGrid w:val="0"/>
        <w:spacing w:line="560" w:lineRule="exact"/>
        <w:jc w:val="center"/>
        <w:rPr>
          <w:rFonts w:ascii="方正小标宋简体" w:eastAsia="方正小标宋简体" w:hAnsi="STZhongsong" w:cs="宋体"/>
          <w:bCs/>
          <w:kern w:val="0"/>
          <w:sz w:val="38"/>
          <w:szCs w:val="38"/>
        </w:rPr>
      </w:pPr>
      <w:r>
        <w:rPr>
          <w:rFonts w:ascii="方正小标宋简体" w:eastAsia="方正小标宋简体" w:hAnsi="STZhongsong" w:cs="宋体" w:hint="eastAsia"/>
          <w:bCs/>
          <w:kern w:val="0"/>
          <w:sz w:val="38"/>
          <w:szCs w:val="38"/>
        </w:rPr>
        <w:t>参赛选手推荐表</w:t>
      </w:r>
    </w:p>
    <w:p w14:paraId="6FDBFA70" w14:textId="77777777" w:rsidR="001E651C" w:rsidRDefault="001E651C" w:rsidP="001E651C">
      <w:pPr>
        <w:snapToGrid w:val="0"/>
        <w:spacing w:line="440" w:lineRule="exact"/>
        <w:jc w:val="center"/>
        <w:rPr>
          <w:rFonts w:ascii="STZhongsong" w:eastAsia="STZhongsong" w:hAnsi="STZhongsong" w:cs="宋体"/>
          <w:bCs/>
          <w:kern w:val="0"/>
          <w:sz w:val="36"/>
          <w:szCs w:val="36"/>
        </w:rPr>
      </w:pPr>
    </w:p>
    <w:tbl>
      <w:tblPr>
        <w:tblW w:w="8850" w:type="dxa"/>
        <w:jc w:val="center"/>
        <w:tblLayout w:type="fixed"/>
        <w:tblLook w:val="0000" w:firstRow="0" w:lastRow="0" w:firstColumn="0" w:lastColumn="0" w:noHBand="0" w:noVBand="0"/>
      </w:tblPr>
      <w:tblGrid>
        <w:gridCol w:w="2042"/>
        <w:gridCol w:w="1814"/>
        <w:gridCol w:w="1560"/>
        <w:gridCol w:w="1792"/>
        <w:gridCol w:w="1642"/>
      </w:tblGrid>
      <w:tr w:rsidR="00C20213" w14:paraId="55F7D3B8" w14:textId="77777777" w:rsidTr="00F807C6">
        <w:trPr>
          <w:trHeight w:val="68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9498" w14:textId="77777777" w:rsidR="00C20213" w:rsidRDefault="00C20213" w:rsidP="00D7467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bookmarkStart w:id="0" w:name="_Hlk129876503"/>
            <w:r>
              <w:rPr>
                <w:rFonts w:ascii="宋体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87971" w14:textId="77777777" w:rsidR="00C20213" w:rsidRDefault="00C20213" w:rsidP="00D7467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79EF1" w14:textId="77777777" w:rsidR="00C20213" w:rsidRDefault="00C20213" w:rsidP="00D7467F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性别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CAD50" w14:textId="77777777" w:rsidR="00C20213" w:rsidRDefault="00C20213" w:rsidP="00D7467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19E72" w14:textId="77777777" w:rsidR="00C20213" w:rsidRDefault="00C20213" w:rsidP="00D7467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照</w:t>
            </w:r>
          </w:p>
          <w:p w14:paraId="729840B8" w14:textId="77777777" w:rsidR="00C20213" w:rsidRDefault="00C20213" w:rsidP="00D7467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片</w:t>
            </w:r>
          </w:p>
        </w:tc>
      </w:tr>
      <w:tr w:rsidR="00C20213" w14:paraId="476E72F8" w14:textId="77777777" w:rsidTr="00F807C6">
        <w:trPr>
          <w:trHeight w:val="68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23DF" w14:textId="77777777" w:rsidR="00C20213" w:rsidRDefault="00C20213" w:rsidP="00D7467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6D64F" w14:textId="77777777" w:rsidR="00C20213" w:rsidRDefault="00C20213" w:rsidP="00D7467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88CA9" w14:textId="77777777" w:rsidR="00C20213" w:rsidRDefault="00C20213" w:rsidP="00D7467F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职称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725CE" w14:textId="77777777" w:rsidR="00C20213" w:rsidRDefault="00C20213" w:rsidP="00D7467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245D8" w14:textId="77777777" w:rsidR="00C20213" w:rsidRDefault="00C20213" w:rsidP="00D7467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1E651C" w14:paraId="0241799E" w14:textId="77777777" w:rsidTr="00F807C6">
        <w:trPr>
          <w:trHeight w:val="68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839C" w14:textId="77777777" w:rsidR="001E651C" w:rsidRDefault="001E651C" w:rsidP="00D7467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1D050" w14:textId="77777777" w:rsidR="001E651C" w:rsidRDefault="001E651C" w:rsidP="00D7467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B16254" w14:textId="77777777" w:rsidR="001E651C" w:rsidRDefault="001E651C" w:rsidP="00D7467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16257B" w14:textId="77777777" w:rsidR="001E651C" w:rsidRDefault="001E651C" w:rsidP="00A557C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8A7FE" w14:textId="77777777" w:rsidR="001E651C" w:rsidRDefault="001E651C" w:rsidP="00D7467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81147" w14:paraId="766A88C4" w14:textId="77777777" w:rsidTr="00F807C6">
        <w:trPr>
          <w:trHeight w:val="97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BE31" w14:textId="6152998C" w:rsidR="00481147" w:rsidRDefault="00481147" w:rsidP="008400EF">
            <w:pPr>
              <w:widowControl/>
              <w:spacing w:line="400" w:lineRule="exact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参赛学科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E57C8" w14:textId="77777777" w:rsidR="00481147" w:rsidRDefault="00481147" w:rsidP="00EA297C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</w:p>
        </w:tc>
      </w:tr>
      <w:tr w:rsidR="001E651C" w14:paraId="2FF9E4D6" w14:textId="77777777" w:rsidTr="00F807C6">
        <w:trPr>
          <w:trHeight w:val="97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2309" w14:textId="71FC6CD1" w:rsidR="001E651C" w:rsidRDefault="001E651C" w:rsidP="008400E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近两年主讲课程情况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CDB0D" w14:textId="77777777" w:rsidR="001E651C" w:rsidRDefault="001E651C" w:rsidP="00EA297C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</w:p>
          <w:p w14:paraId="4B0C3FD6" w14:textId="77777777" w:rsidR="001E651C" w:rsidRDefault="001E651C" w:rsidP="00D7467F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</w:p>
        </w:tc>
      </w:tr>
      <w:tr w:rsidR="001E651C" w14:paraId="6E5FF7B0" w14:textId="77777777" w:rsidTr="00F807C6">
        <w:trPr>
          <w:trHeight w:hRule="exact" w:val="1132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669A" w14:textId="376CAD77" w:rsidR="001E651C" w:rsidRDefault="001E651C" w:rsidP="008400EF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发表教学论文</w:t>
            </w:r>
            <w:r w:rsidR="008400EF">
              <w:rPr>
                <w:rFonts w:ascii="宋体" w:eastAsia="仿宋_GB2312" w:hAnsi="宋体" w:hint="eastAsia"/>
                <w:kern w:val="0"/>
                <w:sz w:val="24"/>
              </w:rPr>
              <w:t>及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著作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00200" w14:textId="77777777" w:rsidR="001E651C" w:rsidRDefault="001E651C" w:rsidP="00D7467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14:paraId="0BB9B4F6" w14:textId="77777777" w:rsidR="001E651C" w:rsidRDefault="001E651C" w:rsidP="00D7467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1E651C" w14:paraId="1B10F2F0" w14:textId="77777777" w:rsidTr="00F807C6">
        <w:trPr>
          <w:trHeight w:hRule="exact" w:val="1431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FA51" w14:textId="5B619E12" w:rsidR="001E651C" w:rsidRDefault="001E651C" w:rsidP="008400EF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主</w:t>
            </w:r>
            <w:r>
              <w:rPr>
                <w:rFonts w:ascii="宋体" w:eastAsia="仿宋_GB2312" w:hAnsi="宋体" w:hint="eastAsia"/>
                <w:spacing w:val="-12"/>
                <w:kern w:val="0"/>
                <w:sz w:val="24"/>
              </w:rPr>
              <w:t>持、参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与教学改革项目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1AB99" w14:textId="77777777" w:rsidR="001E651C" w:rsidRPr="008400EF" w:rsidRDefault="001E651C" w:rsidP="00EA297C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</w:p>
        </w:tc>
      </w:tr>
      <w:tr w:rsidR="001E651C" w14:paraId="7C425F7D" w14:textId="77777777" w:rsidTr="00F807C6">
        <w:trPr>
          <w:trHeight w:hRule="exact" w:val="984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476A" w14:textId="2C1C232A" w:rsidR="001E651C" w:rsidRDefault="001E651C" w:rsidP="008400EF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教学和教书育人获奖情况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26D93" w14:textId="77777777" w:rsidR="001E651C" w:rsidRDefault="001E651C" w:rsidP="00EA297C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1E651C" w14:paraId="42820EDF" w14:textId="77777777" w:rsidTr="00F807C6">
        <w:trPr>
          <w:trHeight w:hRule="exact" w:val="2574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73DA" w14:textId="10B26AB8" w:rsidR="001E651C" w:rsidRDefault="001E651C" w:rsidP="002E5E39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所在</w:t>
            </w:r>
            <w:r w:rsidR="002E5E39">
              <w:rPr>
                <w:rFonts w:ascii="宋体" w:eastAsia="仿宋_GB2312" w:hAnsi="宋体" w:hint="eastAsia"/>
                <w:kern w:val="0"/>
                <w:sz w:val="24"/>
              </w:rPr>
              <w:t>单位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意见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43FBF" w14:textId="46065DA3" w:rsidR="001E651C" w:rsidRDefault="00825D7E" w:rsidP="00D7467F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/>
                <w:kern w:val="0"/>
                <w:sz w:val="24"/>
              </w:rPr>
              <w:t xml:space="preserve">              </w:t>
            </w:r>
            <w:r w:rsidR="00CB0F08">
              <w:rPr>
                <w:rFonts w:ascii="宋体" w:eastAsia="仿宋_GB2312" w:hAnsi="宋体" w:hint="eastAsia"/>
                <w:kern w:val="0"/>
                <w:sz w:val="24"/>
              </w:rPr>
              <w:t>党委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签字：</w:t>
            </w:r>
          </w:p>
          <w:p w14:paraId="1EBBD91A" w14:textId="61FE6360" w:rsidR="00825D7E" w:rsidRDefault="00825D7E" w:rsidP="00D7467F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/>
                <w:kern w:val="0"/>
                <w:sz w:val="24"/>
              </w:rPr>
              <w:t xml:space="preserve">              </w:t>
            </w:r>
            <w:r w:rsidR="00CB0F08">
              <w:rPr>
                <w:rFonts w:ascii="宋体" w:eastAsia="仿宋_GB2312" w:hAnsi="宋体" w:hint="eastAsia"/>
                <w:kern w:val="0"/>
                <w:sz w:val="24"/>
              </w:rPr>
              <w:t>院长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签字：</w:t>
            </w:r>
          </w:p>
          <w:p w14:paraId="22119F06" w14:textId="61D56569" w:rsidR="00825D7E" w:rsidRDefault="00825D7E" w:rsidP="00D7467F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kern w:val="0"/>
                <w:sz w:val="24"/>
              </w:rPr>
              <w:t xml:space="preserve">               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(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盖章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)</w:t>
            </w:r>
          </w:p>
          <w:p w14:paraId="59DE5C26" w14:textId="3850C0DA" w:rsidR="001E651C" w:rsidRDefault="001E651C" w:rsidP="00D7467F">
            <w:pPr>
              <w:widowControl/>
              <w:spacing w:afterLines="20" w:after="62"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 xml:space="preserve">      </w:t>
            </w:r>
            <w:r w:rsidR="00825D7E">
              <w:rPr>
                <w:rFonts w:ascii="宋体" w:eastAsia="仿宋_GB2312" w:hAnsi="宋体"/>
                <w:kern w:val="0"/>
                <w:sz w:val="24"/>
              </w:rPr>
              <w:t xml:space="preserve">                      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日</w:t>
            </w:r>
          </w:p>
        </w:tc>
      </w:tr>
      <w:bookmarkEnd w:id="0"/>
    </w:tbl>
    <w:p w14:paraId="692B4FE2" w14:textId="77777777" w:rsidR="00DB67A6" w:rsidRPr="00DB67A6" w:rsidRDefault="00DB67A6" w:rsidP="008400EF">
      <w:pPr>
        <w:rPr>
          <w:rFonts w:ascii="Times New Roman" w:eastAsia="宋体" w:hAnsi="Times New Roman" w:cs="Times New Roman"/>
          <w:sz w:val="24"/>
          <w:szCs w:val="24"/>
        </w:rPr>
      </w:pPr>
    </w:p>
    <w:sectPr w:rsidR="00DB67A6" w:rsidRPr="00DB67A6" w:rsidSect="00F807C6">
      <w:pgSz w:w="11906" w:h="16838"/>
      <w:pgMar w:top="1134" w:right="1416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58"/>
    <w:rsid w:val="00011C12"/>
    <w:rsid w:val="0004238A"/>
    <w:rsid w:val="0004320D"/>
    <w:rsid w:val="000447F9"/>
    <w:rsid w:val="000506F8"/>
    <w:rsid w:val="000507C8"/>
    <w:rsid w:val="00061063"/>
    <w:rsid w:val="000A3426"/>
    <w:rsid w:val="000B28C1"/>
    <w:rsid w:val="000B7A3C"/>
    <w:rsid w:val="000C0554"/>
    <w:rsid w:val="000D6545"/>
    <w:rsid w:val="00101FD8"/>
    <w:rsid w:val="0017307B"/>
    <w:rsid w:val="001C6938"/>
    <w:rsid w:val="001C74A8"/>
    <w:rsid w:val="001E651C"/>
    <w:rsid w:val="00244692"/>
    <w:rsid w:val="00245B92"/>
    <w:rsid w:val="002B2308"/>
    <w:rsid w:val="002B5BF3"/>
    <w:rsid w:val="002E5E39"/>
    <w:rsid w:val="002F4EA3"/>
    <w:rsid w:val="00316AE6"/>
    <w:rsid w:val="00397794"/>
    <w:rsid w:val="003A652E"/>
    <w:rsid w:val="00421517"/>
    <w:rsid w:val="00450B98"/>
    <w:rsid w:val="004736A6"/>
    <w:rsid w:val="00481147"/>
    <w:rsid w:val="004B66C4"/>
    <w:rsid w:val="004D4723"/>
    <w:rsid w:val="00504FB9"/>
    <w:rsid w:val="00507051"/>
    <w:rsid w:val="005341F2"/>
    <w:rsid w:val="005E1DC2"/>
    <w:rsid w:val="005E2DE3"/>
    <w:rsid w:val="00657F3A"/>
    <w:rsid w:val="0067224E"/>
    <w:rsid w:val="006A2E73"/>
    <w:rsid w:val="006A60FE"/>
    <w:rsid w:val="006E5452"/>
    <w:rsid w:val="00725B19"/>
    <w:rsid w:val="00750F8D"/>
    <w:rsid w:val="00771265"/>
    <w:rsid w:val="00772E78"/>
    <w:rsid w:val="007E250A"/>
    <w:rsid w:val="00825D7E"/>
    <w:rsid w:val="008269DB"/>
    <w:rsid w:val="008271D2"/>
    <w:rsid w:val="008400EF"/>
    <w:rsid w:val="008463A5"/>
    <w:rsid w:val="008922DE"/>
    <w:rsid w:val="00894EF0"/>
    <w:rsid w:val="008D4358"/>
    <w:rsid w:val="00911498"/>
    <w:rsid w:val="00946E0D"/>
    <w:rsid w:val="00965035"/>
    <w:rsid w:val="00982493"/>
    <w:rsid w:val="009C3C97"/>
    <w:rsid w:val="00A01B7B"/>
    <w:rsid w:val="00A12828"/>
    <w:rsid w:val="00A277FA"/>
    <w:rsid w:val="00A414C8"/>
    <w:rsid w:val="00A557C4"/>
    <w:rsid w:val="00AD507D"/>
    <w:rsid w:val="00AF62E1"/>
    <w:rsid w:val="00AF7419"/>
    <w:rsid w:val="00B05A0E"/>
    <w:rsid w:val="00B3125F"/>
    <w:rsid w:val="00B35F70"/>
    <w:rsid w:val="00B50BE1"/>
    <w:rsid w:val="00B52097"/>
    <w:rsid w:val="00B537A5"/>
    <w:rsid w:val="00B80B05"/>
    <w:rsid w:val="00B841C1"/>
    <w:rsid w:val="00B972F8"/>
    <w:rsid w:val="00BA27E5"/>
    <w:rsid w:val="00BC447F"/>
    <w:rsid w:val="00BC6C4C"/>
    <w:rsid w:val="00BE4E14"/>
    <w:rsid w:val="00C0152A"/>
    <w:rsid w:val="00C20213"/>
    <w:rsid w:val="00C23DA3"/>
    <w:rsid w:val="00C514DE"/>
    <w:rsid w:val="00C72D6E"/>
    <w:rsid w:val="00CB0F08"/>
    <w:rsid w:val="00CB30DB"/>
    <w:rsid w:val="00CF467F"/>
    <w:rsid w:val="00D05F81"/>
    <w:rsid w:val="00D23A76"/>
    <w:rsid w:val="00D3187C"/>
    <w:rsid w:val="00D31889"/>
    <w:rsid w:val="00D919FF"/>
    <w:rsid w:val="00DB4283"/>
    <w:rsid w:val="00DB67A6"/>
    <w:rsid w:val="00DF6736"/>
    <w:rsid w:val="00E34159"/>
    <w:rsid w:val="00E50EE3"/>
    <w:rsid w:val="00E63D46"/>
    <w:rsid w:val="00E9452A"/>
    <w:rsid w:val="00EA20FA"/>
    <w:rsid w:val="00EA297C"/>
    <w:rsid w:val="00EA46F2"/>
    <w:rsid w:val="00EA5429"/>
    <w:rsid w:val="00F15E65"/>
    <w:rsid w:val="00F37052"/>
    <w:rsid w:val="00F42FF8"/>
    <w:rsid w:val="00F432FE"/>
    <w:rsid w:val="00F473F8"/>
    <w:rsid w:val="00F64485"/>
    <w:rsid w:val="00F807C6"/>
    <w:rsid w:val="00F830DA"/>
    <w:rsid w:val="00F9255B"/>
    <w:rsid w:val="00F95E6E"/>
    <w:rsid w:val="00FD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7215"/>
  <w15:chartTrackingRefBased/>
  <w15:docId w15:val="{3E31E53D-EECD-4A6A-925C-8E4C38D9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_Style 5"/>
    <w:basedOn w:val="a"/>
    <w:rsid w:val="00421517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table" w:styleId="a3">
    <w:name w:val="Table Grid"/>
    <w:basedOn w:val="a1"/>
    <w:uiPriority w:val="39"/>
    <w:rsid w:val="004D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weibo</dc:creator>
  <cp:keywords/>
  <dc:description/>
  <cp:lastModifiedBy>shi weibo</cp:lastModifiedBy>
  <cp:revision>54</cp:revision>
  <dcterms:created xsi:type="dcterms:W3CDTF">2023-01-09T05:12:00Z</dcterms:created>
  <dcterms:modified xsi:type="dcterms:W3CDTF">2023-04-25T07:02:00Z</dcterms:modified>
</cp:coreProperties>
</file>