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935C" w14:textId="31C16014" w:rsidR="00982493" w:rsidRPr="004736A6" w:rsidRDefault="004736A6" w:rsidP="0039779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</w:t>
      </w:r>
      <w:r w:rsidR="008A7AE6">
        <w:rPr>
          <w:rFonts w:ascii="Times New Roman" w:eastAsia="宋体" w:hAnsi="Times New Roman" w:cs="Times New Roman"/>
          <w:szCs w:val="21"/>
        </w:rPr>
        <w:t>2</w:t>
      </w:r>
    </w:p>
    <w:p w14:paraId="7A7E1F78" w14:textId="72138D2E" w:rsidR="001E651C" w:rsidRDefault="00F64485" w:rsidP="001E651C">
      <w:pPr>
        <w:snapToGrid w:val="0"/>
        <w:spacing w:line="560" w:lineRule="exact"/>
        <w:jc w:val="center"/>
        <w:rPr>
          <w:rFonts w:ascii="方正小标宋简体" w:eastAsia="方正小标宋简体" w:hAnsi="STZhongsong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hint="eastAsia"/>
          <w:bCs/>
          <w:kern w:val="0"/>
          <w:sz w:val="38"/>
          <w:szCs w:val="38"/>
        </w:rPr>
        <w:t>中国汽车工程学会</w:t>
      </w:r>
      <w:r w:rsidR="001E651C"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青年教师教学</w:t>
      </w:r>
      <w:r w:rsidR="00C843E5"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比赛</w:t>
      </w:r>
    </w:p>
    <w:p w14:paraId="538A28B1" w14:textId="77777777" w:rsidR="001E651C" w:rsidRDefault="001E651C" w:rsidP="001E651C">
      <w:pPr>
        <w:snapToGrid w:val="0"/>
        <w:spacing w:line="560" w:lineRule="exact"/>
        <w:jc w:val="center"/>
        <w:rPr>
          <w:rFonts w:ascii="方正小标宋简体" w:eastAsia="方正小标宋简体" w:hAnsi="STZhongsong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STZhongsong" w:cs="宋体" w:hint="eastAsia"/>
          <w:bCs/>
          <w:kern w:val="0"/>
          <w:sz w:val="38"/>
          <w:szCs w:val="38"/>
        </w:rPr>
        <w:t>参赛报名表</w:t>
      </w:r>
    </w:p>
    <w:p w14:paraId="7647EFEE" w14:textId="77777777" w:rsidR="001E651C" w:rsidRDefault="001E651C" w:rsidP="001E651C">
      <w:pPr>
        <w:spacing w:line="440" w:lineRule="exact"/>
        <w:ind w:firstLineChars="50" w:firstLine="150"/>
        <w:rPr>
          <w:rFonts w:ascii="仿宋_GB2312" w:eastAsia="仿宋_GB2312"/>
          <w:sz w:val="30"/>
          <w:szCs w:val="30"/>
        </w:rPr>
      </w:pPr>
    </w:p>
    <w:p w14:paraId="40CC714D" w14:textId="77777777" w:rsidR="001E651C" w:rsidRDefault="001E651C" w:rsidP="001E651C">
      <w:pPr>
        <w:ind w:firstLineChars="50" w:firstLine="14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单位（盖章）：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1417"/>
        <w:gridCol w:w="1418"/>
        <w:gridCol w:w="1843"/>
        <w:gridCol w:w="2126"/>
      </w:tblGrid>
      <w:tr w:rsidR="004B69CA" w14:paraId="5282FB79" w14:textId="77777777" w:rsidTr="004B69CA">
        <w:trPr>
          <w:trHeight w:val="96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922" w14:textId="77777777" w:rsidR="004B69CA" w:rsidRDefault="004B69CA" w:rsidP="00D7467F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bookmarkStart w:id="0" w:name="_Hlk129876440"/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A266" w14:textId="77777777" w:rsidR="004B69CA" w:rsidRDefault="004B69CA" w:rsidP="00D7467F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658" w14:textId="1F2FE620" w:rsidR="004B69CA" w:rsidRDefault="004B69CA" w:rsidP="0090040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AD15" w14:textId="77777777" w:rsidR="004B69CA" w:rsidRDefault="004B69CA" w:rsidP="00D7467F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074" w14:textId="4329ECC9" w:rsidR="004B69CA" w:rsidRDefault="004B69CA" w:rsidP="004B69CA">
            <w:pPr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参赛学科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2D4" w14:textId="404891B4" w:rsidR="004B69CA" w:rsidRDefault="004B69CA" w:rsidP="00900401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</w:tr>
      <w:tr w:rsidR="004B69CA" w14:paraId="1A402A7F" w14:textId="77777777" w:rsidTr="004B69CA">
        <w:trPr>
          <w:trHeight w:hRule="exact" w:val="8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94F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D8F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F8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CFE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7E0" w14:textId="77777777" w:rsidR="004B69CA" w:rsidRDefault="004B69CA" w:rsidP="004B69C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B324" w14:textId="1CEEC8B8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4B69CA" w14:paraId="408EE779" w14:textId="77777777" w:rsidTr="004B69CA">
        <w:trPr>
          <w:trHeight w:hRule="exact" w:val="85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D66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6F9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07A7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750" w14:textId="77777777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41F9" w14:textId="77777777" w:rsidR="004B69CA" w:rsidRDefault="004B69CA" w:rsidP="004B69C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A3B" w14:textId="3015C55D" w:rsidR="004B69CA" w:rsidRDefault="004B69CA" w:rsidP="00A30713">
            <w:pPr>
              <w:rPr>
                <w:rFonts w:eastAsia="仿宋_GB2312"/>
                <w:sz w:val="28"/>
                <w:szCs w:val="28"/>
              </w:rPr>
            </w:pPr>
          </w:p>
        </w:tc>
      </w:tr>
      <w:bookmarkEnd w:id="0"/>
    </w:tbl>
    <w:p w14:paraId="4B549B01" w14:textId="77777777" w:rsidR="001E651C" w:rsidRDefault="001E651C" w:rsidP="001E651C">
      <w:pPr>
        <w:rPr>
          <w:rFonts w:eastAsia="仿宋_GB2312"/>
          <w:sz w:val="28"/>
          <w:szCs w:val="28"/>
        </w:rPr>
      </w:pPr>
    </w:p>
    <w:p w14:paraId="07CB4A69" w14:textId="47EF6D83" w:rsidR="001E651C" w:rsidRDefault="001E651C" w:rsidP="001E651C">
      <w:pPr>
        <w:ind w:firstLineChars="100" w:firstLine="28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领队姓名</w:t>
      </w:r>
      <w:r>
        <w:rPr>
          <w:rFonts w:eastAsia="仿宋_GB2312" w:hint="eastAsia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</w:rPr>
        <w:t>职务</w:t>
      </w:r>
      <w:r>
        <w:rPr>
          <w:rFonts w:eastAsia="仿宋_GB2312" w:hint="eastAsia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sz w:val="28"/>
          <w:szCs w:val="28"/>
        </w:rPr>
        <w:t>联系电话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p w14:paraId="1820A7B4" w14:textId="7C029AFA" w:rsidR="001E651C" w:rsidRDefault="001E651C" w:rsidP="008A7AE6">
      <w:pPr>
        <w:ind w:firstLineChars="100" w:firstLine="28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联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系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人</w:t>
      </w:r>
      <w:r>
        <w:rPr>
          <w:rFonts w:eastAsia="仿宋_GB2312" w:hint="eastAsia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</w:rPr>
        <w:t>职务</w:t>
      </w:r>
      <w:r>
        <w:rPr>
          <w:rFonts w:eastAsia="仿宋_GB2312" w:hint="eastAsia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sz w:val="28"/>
          <w:szCs w:val="28"/>
        </w:rPr>
        <w:t>联系电话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p w14:paraId="0117CEC8" w14:textId="634F3EAB" w:rsidR="00FC5A34" w:rsidRPr="00FC5A34" w:rsidRDefault="00FC5A34" w:rsidP="008A7AE6">
      <w:pPr>
        <w:ind w:firstLineChars="100" w:firstLine="210"/>
        <w:rPr>
          <w:rFonts w:ascii="黑体" w:eastAsia="黑体" w:hAnsi="黑体"/>
          <w:b/>
          <w:bCs/>
          <w:kern w:val="0"/>
          <w:szCs w:val="21"/>
        </w:rPr>
      </w:pPr>
      <w:r w:rsidRPr="00FC5A34">
        <w:rPr>
          <w:rFonts w:eastAsia="仿宋_GB2312" w:hint="eastAsia"/>
          <w:b/>
          <w:bCs/>
          <w:szCs w:val="21"/>
        </w:rPr>
        <w:t>注：单位盖章处可用学院或学校</w:t>
      </w:r>
      <w:r>
        <w:rPr>
          <w:rFonts w:eastAsia="仿宋_GB2312" w:hint="eastAsia"/>
          <w:b/>
          <w:bCs/>
          <w:szCs w:val="21"/>
        </w:rPr>
        <w:t>公</w:t>
      </w:r>
      <w:r w:rsidRPr="00FC5A34">
        <w:rPr>
          <w:rFonts w:eastAsia="仿宋_GB2312" w:hint="eastAsia"/>
          <w:b/>
          <w:bCs/>
          <w:szCs w:val="21"/>
        </w:rPr>
        <w:t>章</w:t>
      </w:r>
      <w:r>
        <w:rPr>
          <w:rFonts w:eastAsia="仿宋_GB2312" w:hint="eastAsia"/>
          <w:b/>
          <w:bCs/>
          <w:szCs w:val="21"/>
        </w:rPr>
        <w:t>。</w:t>
      </w:r>
    </w:p>
    <w:sectPr w:rsidR="00FC5A34" w:rsidRPr="00FC5A34" w:rsidSect="00A066D8">
      <w:pgSz w:w="11906" w:h="16838"/>
      <w:pgMar w:top="1134" w:right="1416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58"/>
    <w:rsid w:val="00011C12"/>
    <w:rsid w:val="0004238A"/>
    <w:rsid w:val="0004320D"/>
    <w:rsid w:val="000447F9"/>
    <w:rsid w:val="000506F8"/>
    <w:rsid w:val="000507C8"/>
    <w:rsid w:val="00061063"/>
    <w:rsid w:val="000A3426"/>
    <w:rsid w:val="000B7A3C"/>
    <w:rsid w:val="000C0554"/>
    <w:rsid w:val="000D6545"/>
    <w:rsid w:val="00101FD8"/>
    <w:rsid w:val="0017307B"/>
    <w:rsid w:val="001C6938"/>
    <w:rsid w:val="001C74A8"/>
    <w:rsid w:val="001E651C"/>
    <w:rsid w:val="00244692"/>
    <w:rsid w:val="00245B92"/>
    <w:rsid w:val="002B2308"/>
    <w:rsid w:val="002B5BF3"/>
    <w:rsid w:val="002E5E39"/>
    <w:rsid w:val="002F4EA3"/>
    <w:rsid w:val="00316AE6"/>
    <w:rsid w:val="00397794"/>
    <w:rsid w:val="003A652E"/>
    <w:rsid w:val="00421517"/>
    <w:rsid w:val="00450B98"/>
    <w:rsid w:val="004736A6"/>
    <w:rsid w:val="004B66C4"/>
    <w:rsid w:val="004B69CA"/>
    <w:rsid w:val="004D4723"/>
    <w:rsid w:val="00504FB9"/>
    <w:rsid w:val="00507051"/>
    <w:rsid w:val="005341F2"/>
    <w:rsid w:val="005E1DC2"/>
    <w:rsid w:val="005E2DE3"/>
    <w:rsid w:val="00657F3A"/>
    <w:rsid w:val="0067224E"/>
    <w:rsid w:val="006A2E73"/>
    <w:rsid w:val="006A60FE"/>
    <w:rsid w:val="006E5452"/>
    <w:rsid w:val="00725B19"/>
    <w:rsid w:val="00750F8D"/>
    <w:rsid w:val="00771265"/>
    <w:rsid w:val="00772E78"/>
    <w:rsid w:val="007E250A"/>
    <w:rsid w:val="008269DB"/>
    <w:rsid w:val="008271D2"/>
    <w:rsid w:val="008400EF"/>
    <w:rsid w:val="008463A5"/>
    <w:rsid w:val="00894EF0"/>
    <w:rsid w:val="008A7AE6"/>
    <w:rsid w:val="008D4358"/>
    <w:rsid w:val="00900401"/>
    <w:rsid w:val="00911498"/>
    <w:rsid w:val="00946E0D"/>
    <w:rsid w:val="00965035"/>
    <w:rsid w:val="00982493"/>
    <w:rsid w:val="00A01B7B"/>
    <w:rsid w:val="00A066D8"/>
    <w:rsid w:val="00A12828"/>
    <w:rsid w:val="00A277FA"/>
    <w:rsid w:val="00A30713"/>
    <w:rsid w:val="00A414C8"/>
    <w:rsid w:val="00A557C4"/>
    <w:rsid w:val="00AD507D"/>
    <w:rsid w:val="00AF62E1"/>
    <w:rsid w:val="00AF7419"/>
    <w:rsid w:val="00B05A0E"/>
    <w:rsid w:val="00B3125F"/>
    <w:rsid w:val="00B35F70"/>
    <w:rsid w:val="00B50BE1"/>
    <w:rsid w:val="00B52097"/>
    <w:rsid w:val="00B537A5"/>
    <w:rsid w:val="00B80B05"/>
    <w:rsid w:val="00B841C1"/>
    <w:rsid w:val="00B9482E"/>
    <w:rsid w:val="00B972F8"/>
    <w:rsid w:val="00BA27E5"/>
    <w:rsid w:val="00BC447F"/>
    <w:rsid w:val="00BC6C4C"/>
    <w:rsid w:val="00BE4E14"/>
    <w:rsid w:val="00C0152A"/>
    <w:rsid w:val="00C20213"/>
    <w:rsid w:val="00C213ED"/>
    <w:rsid w:val="00C23DA3"/>
    <w:rsid w:val="00C514DE"/>
    <w:rsid w:val="00C72D6E"/>
    <w:rsid w:val="00C843E5"/>
    <w:rsid w:val="00CB30DB"/>
    <w:rsid w:val="00CF467F"/>
    <w:rsid w:val="00D05F81"/>
    <w:rsid w:val="00D23A76"/>
    <w:rsid w:val="00D3187C"/>
    <w:rsid w:val="00D31889"/>
    <w:rsid w:val="00D919FF"/>
    <w:rsid w:val="00DB4283"/>
    <w:rsid w:val="00DB67A6"/>
    <w:rsid w:val="00DF6736"/>
    <w:rsid w:val="00E34159"/>
    <w:rsid w:val="00E50EE3"/>
    <w:rsid w:val="00E63D46"/>
    <w:rsid w:val="00E9452A"/>
    <w:rsid w:val="00EA20FA"/>
    <w:rsid w:val="00EA5429"/>
    <w:rsid w:val="00F15E65"/>
    <w:rsid w:val="00F37052"/>
    <w:rsid w:val="00F432FE"/>
    <w:rsid w:val="00F473F8"/>
    <w:rsid w:val="00F64485"/>
    <w:rsid w:val="00F830DA"/>
    <w:rsid w:val="00F9255B"/>
    <w:rsid w:val="00F95E6E"/>
    <w:rsid w:val="00FC5A34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7215"/>
  <w15:chartTrackingRefBased/>
  <w15:docId w15:val="{3E31E53D-EECD-4A6A-925C-8E4C38D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421517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  <w:style w:type="table" w:styleId="a3">
    <w:name w:val="Table Grid"/>
    <w:basedOn w:val="a1"/>
    <w:uiPriority w:val="39"/>
    <w:rsid w:val="004D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weibo</dc:creator>
  <cp:keywords/>
  <dc:description/>
  <cp:lastModifiedBy>shi weibo</cp:lastModifiedBy>
  <cp:revision>51</cp:revision>
  <dcterms:created xsi:type="dcterms:W3CDTF">2023-01-09T05:12:00Z</dcterms:created>
  <dcterms:modified xsi:type="dcterms:W3CDTF">2023-04-25T07:04:00Z</dcterms:modified>
</cp:coreProperties>
</file>